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112A06" w14:textId="77777777" w:rsidR="003359BF" w:rsidRPr="00D332AE" w:rsidRDefault="003359BF">
      <w:pPr>
        <w:rPr>
          <w:b/>
          <w:bCs/>
        </w:rPr>
      </w:pPr>
    </w:p>
    <w:p w14:paraId="376E1788" w14:textId="770AD43D" w:rsidR="003359BF" w:rsidRDefault="003359BF">
      <w:pPr>
        <w:rPr>
          <w:b/>
          <w:bCs/>
        </w:rPr>
      </w:pPr>
      <w:r w:rsidRPr="00D332AE">
        <w:rPr>
          <w:b/>
          <w:bCs/>
        </w:rPr>
        <w:t>1)less filename</w:t>
      </w:r>
    </w:p>
    <w:p w14:paraId="0A6BD2A6" w14:textId="5C9CEDF6" w:rsidR="003359BF" w:rsidRDefault="00D332AE">
      <w:r>
        <w:t xml:space="preserve">It is used to read the contents of a text file one page at a </w:t>
      </w:r>
      <w:proofErr w:type="spellStart"/>
      <w:proofErr w:type="gramStart"/>
      <w:r>
        <w:t>time.It</w:t>
      </w:r>
      <w:proofErr w:type="spellEnd"/>
      <w:proofErr w:type="gramEnd"/>
      <w:r>
        <w:t xml:space="preserve"> accesses the file page by page</w:t>
      </w:r>
      <w:r w:rsidR="00C17802">
        <w:t>.</w:t>
      </w:r>
    </w:p>
    <w:p w14:paraId="0B61D8E7" w14:textId="77777777" w:rsidR="00C17802" w:rsidRPr="00C17802" w:rsidRDefault="00C17802"/>
    <w:p w14:paraId="48992725" w14:textId="403D4AD0" w:rsidR="00A67494" w:rsidRPr="00D332AE" w:rsidRDefault="003359BF">
      <w:pPr>
        <w:rPr>
          <w:b/>
          <w:bCs/>
        </w:rPr>
      </w:pPr>
      <w:r w:rsidRPr="00D332AE">
        <w:rPr>
          <w:b/>
          <w:bCs/>
          <w:noProof/>
        </w:rPr>
        <w:drawing>
          <wp:inline distT="0" distB="0" distL="0" distR="0" wp14:anchorId="79179A89" wp14:editId="114673E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A115" w14:textId="77777777" w:rsidR="00C17802" w:rsidRDefault="003359BF">
      <w:pPr>
        <w:rPr>
          <w:b/>
          <w:bCs/>
        </w:rPr>
      </w:pPr>
      <w:r w:rsidRPr="00D332AE">
        <w:rPr>
          <w:b/>
          <w:bCs/>
          <w:noProof/>
        </w:rPr>
        <w:drawing>
          <wp:inline distT="0" distB="0" distL="0" distR="0" wp14:anchorId="2559EF32" wp14:editId="0B37EF0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0D9B8" w14:textId="52D7BAC3" w:rsidR="003359BF" w:rsidRDefault="003359BF">
      <w:pPr>
        <w:rPr>
          <w:b/>
          <w:bCs/>
        </w:rPr>
      </w:pPr>
      <w:r w:rsidRPr="00D332AE">
        <w:rPr>
          <w:b/>
          <w:bCs/>
        </w:rPr>
        <w:lastRenderedPageBreak/>
        <w:t>2)less -N filename</w:t>
      </w:r>
    </w:p>
    <w:p w14:paraId="3FE228B4" w14:textId="5FF633C5" w:rsidR="003359BF" w:rsidRPr="00C17802" w:rsidRDefault="00D332AE">
      <w:r w:rsidRPr="00D332AE">
        <w:t>It shows the contents along with line numbers</w:t>
      </w:r>
      <w:r w:rsidR="00C17802">
        <w:t>.</w:t>
      </w:r>
    </w:p>
    <w:p w14:paraId="1BD023D4" w14:textId="0EB5B027" w:rsidR="003359BF" w:rsidRPr="00D332AE" w:rsidRDefault="003359BF">
      <w:pPr>
        <w:rPr>
          <w:b/>
          <w:bCs/>
          <w:noProof/>
        </w:rPr>
      </w:pPr>
      <w:r w:rsidRPr="00D332AE">
        <w:rPr>
          <w:b/>
          <w:bCs/>
          <w:noProof/>
        </w:rPr>
        <w:drawing>
          <wp:inline distT="0" distB="0" distL="0" distR="0" wp14:anchorId="17956153" wp14:editId="488985F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DC3B" w14:textId="77777777" w:rsidR="003359BF" w:rsidRPr="00D332AE" w:rsidRDefault="003359BF">
      <w:pPr>
        <w:rPr>
          <w:b/>
          <w:bCs/>
          <w:noProof/>
        </w:rPr>
      </w:pPr>
    </w:p>
    <w:p w14:paraId="46B84EA1" w14:textId="77777777" w:rsidR="003359BF" w:rsidRPr="00D332AE" w:rsidRDefault="003359BF">
      <w:pPr>
        <w:rPr>
          <w:b/>
          <w:bCs/>
          <w:noProof/>
        </w:rPr>
      </w:pPr>
    </w:p>
    <w:p w14:paraId="3BB8FB33" w14:textId="4D447F17" w:rsidR="003359BF" w:rsidRPr="00D332AE" w:rsidRDefault="003359BF">
      <w:pPr>
        <w:rPr>
          <w:b/>
          <w:bCs/>
        </w:rPr>
      </w:pPr>
      <w:r w:rsidRPr="00D332AE">
        <w:rPr>
          <w:b/>
          <w:bCs/>
          <w:noProof/>
        </w:rPr>
        <w:drawing>
          <wp:inline distT="0" distB="0" distL="0" distR="0" wp14:anchorId="58C3675F" wp14:editId="19B0C42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C0A2" w14:textId="364F68A3" w:rsidR="003359BF" w:rsidRDefault="003359BF">
      <w:pPr>
        <w:rPr>
          <w:b/>
          <w:bCs/>
        </w:rPr>
      </w:pPr>
      <w:r w:rsidRPr="00D332AE">
        <w:rPr>
          <w:b/>
          <w:bCs/>
        </w:rPr>
        <w:lastRenderedPageBreak/>
        <w:t>3)less -p ‘word’ filename</w:t>
      </w:r>
    </w:p>
    <w:p w14:paraId="1F6DFD60" w14:textId="599DFC47" w:rsidR="00D332AE" w:rsidRDefault="00D332AE">
      <w:pPr>
        <w:rPr>
          <w:b/>
          <w:bCs/>
        </w:rPr>
      </w:pPr>
    </w:p>
    <w:p w14:paraId="1CE416AC" w14:textId="643CE1F7" w:rsidR="00D332AE" w:rsidRPr="00D332AE" w:rsidRDefault="00D332AE">
      <w:r w:rsidRPr="00D332AE">
        <w:t xml:space="preserve">It is </w:t>
      </w:r>
      <w:r>
        <w:t>used to start at the first occurrence of the given word in the file.</w:t>
      </w:r>
    </w:p>
    <w:p w14:paraId="5071F709" w14:textId="77777777" w:rsidR="00D332AE" w:rsidRPr="00D332AE" w:rsidRDefault="00D332AE">
      <w:pPr>
        <w:rPr>
          <w:b/>
          <w:bCs/>
        </w:rPr>
      </w:pPr>
    </w:p>
    <w:p w14:paraId="38D1B8B0" w14:textId="28B675D3" w:rsidR="003359BF" w:rsidRDefault="003359BF">
      <w:pPr>
        <w:rPr>
          <w:b/>
          <w:bCs/>
        </w:rPr>
      </w:pPr>
      <w:r w:rsidRPr="00D332AE">
        <w:rPr>
          <w:b/>
          <w:bCs/>
          <w:noProof/>
        </w:rPr>
        <w:drawing>
          <wp:inline distT="0" distB="0" distL="0" distR="0" wp14:anchorId="5B7A507F" wp14:editId="383B26B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32AE">
        <w:rPr>
          <w:noProof/>
        </w:rPr>
        <w:drawing>
          <wp:inline distT="0" distB="0" distL="0" distR="0" wp14:anchorId="5B618685" wp14:editId="5A5AD5D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F55E" w14:textId="7399BEC6" w:rsidR="0018364F" w:rsidRDefault="0018364F">
      <w:pPr>
        <w:rPr>
          <w:b/>
          <w:bCs/>
        </w:rPr>
      </w:pPr>
    </w:p>
    <w:p w14:paraId="6C389CED" w14:textId="260E999A" w:rsidR="0018364F" w:rsidRDefault="0018364F">
      <w:pPr>
        <w:rPr>
          <w:b/>
          <w:bCs/>
        </w:rPr>
      </w:pPr>
      <w:r>
        <w:rPr>
          <w:b/>
          <w:bCs/>
        </w:rPr>
        <w:lastRenderedPageBreak/>
        <w:t xml:space="preserve">4)To save a file </w:t>
      </w:r>
    </w:p>
    <w:p w14:paraId="51FA8C0D" w14:textId="6DD432F6" w:rsidR="006B2EA5" w:rsidRPr="006B2EA5" w:rsidRDefault="0018364F">
      <w:proofErr w:type="gramStart"/>
      <w:r w:rsidRPr="006B2EA5">
        <w:t>:w</w:t>
      </w:r>
      <w:proofErr w:type="gramEnd"/>
      <w:r w:rsidRPr="006B2EA5">
        <w:t xml:space="preserve"> file name</w:t>
      </w:r>
    </w:p>
    <w:p w14:paraId="00B40387" w14:textId="19809493" w:rsidR="006B2EA5" w:rsidRDefault="006B2EA5">
      <w:r w:rsidRPr="006B2EA5">
        <w:t>I for insertion mode X for delete a word by word d for delete line by line u for undo</w:t>
      </w:r>
    </w:p>
    <w:p w14:paraId="74D092CE" w14:textId="5D305B20" w:rsidR="006B2EA5" w:rsidRPr="006B2EA5" w:rsidRDefault="006B2EA5">
      <w:proofErr w:type="gramStart"/>
      <w:r>
        <w:t>:q</w:t>
      </w:r>
      <w:proofErr w:type="gramEnd"/>
      <w:r>
        <w:t xml:space="preserve"> for exit.</w:t>
      </w:r>
    </w:p>
    <w:p w14:paraId="08832D18" w14:textId="77777777" w:rsidR="0018364F" w:rsidRDefault="0018364F">
      <w:pPr>
        <w:rPr>
          <w:b/>
          <w:bCs/>
        </w:rPr>
      </w:pPr>
    </w:p>
    <w:p w14:paraId="718DB6E4" w14:textId="3BF60844" w:rsidR="0018364F" w:rsidRDefault="0018364F">
      <w:pPr>
        <w:rPr>
          <w:b/>
          <w:bCs/>
        </w:rPr>
      </w:pPr>
      <w:r>
        <w:rPr>
          <w:noProof/>
        </w:rPr>
        <w:drawing>
          <wp:inline distT="0" distB="0" distL="0" distR="0" wp14:anchorId="2AEF95EC" wp14:editId="144BD34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EDE8B" wp14:editId="226C926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E3A1" w14:textId="2B65B7EE" w:rsidR="0018364F" w:rsidRDefault="0018364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C3CC0A" wp14:editId="00E8874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47140" wp14:editId="60A992D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BE8B" w14:textId="77777777" w:rsidR="00DA5935" w:rsidRDefault="00DA5935">
      <w:pPr>
        <w:rPr>
          <w:b/>
          <w:bCs/>
        </w:rPr>
      </w:pPr>
    </w:p>
    <w:p w14:paraId="31BA5B4D" w14:textId="77777777" w:rsidR="00DA5935" w:rsidRDefault="00DA5935">
      <w:pPr>
        <w:rPr>
          <w:b/>
          <w:bCs/>
        </w:rPr>
      </w:pPr>
    </w:p>
    <w:p w14:paraId="13B6C6B8" w14:textId="77777777" w:rsidR="00DA5935" w:rsidRDefault="00DA5935">
      <w:pPr>
        <w:rPr>
          <w:b/>
          <w:bCs/>
        </w:rPr>
      </w:pPr>
    </w:p>
    <w:p w14:paraId="19F5E6A2" w14:textId="77777777" w:rsidR="00DA5935" w:rsidRDefault="00DA5935">
      <w:pPr>
        <w:rPr>
          <w:b/>
          <w:bCs/>
        </w:rPr>
      </w:pPr>
    </w:p>
    <w:p w14:paraId="7D9A7821" w14:textId="77777777" w:rsidR="00DA5935" w:rsidRDefault="00DA5935">
      <w:pPr>
        <w:rPr>
          <w:b/>
          <w:bCs/>
        </w:rPr>
      </w:pPr>
    </w:p>
    <w:p w14:paraId="050728B8" w14:textId="099D9645" w:rsidR="00DA5935" w:rsidRDefault="00DA5935">
      <w:pPr>
        <w:rPr>
          <w:b/>
          <w:bCs/>
        </w:rPr>
      </w:pPr>
      <w:r>
        <w:rPr>
          <w:b/>
          <w:bCs/>
        </w:rPr>
        <w:lastRenderedPageBreak/>
        <w:t>5)To quit without saving</w:t>
      </w:r>
    </w:p>
    <w:p w14:paraId="1E124F2E" w14:textId="77777777" w:rsidR="00DA5935" w:rsidRDefault="00DA5935">
      <w:pPr>
        <w:rPr>
          <w:b/>
          <w:bCs/>
        </w:rPr>
      </w:pPr>
      <w:proofErr w:type="gramStart"/>
      <w:r>
        <w:rPr>
          <w:b/>
          <w:bCs/>
        </w:rPr>
        <w:t>:q</w:t>
      </w:r>
      <w:proofErr w:type="gramEnd"/>
      <w:r>
        <w:rPr>
          <w:b/>
          <w:bCs/>
        </w:rPr>
        <w:t>!</w:t>
      </w:r>
    </w:p>
    <w:p w14:paraId="784DE080" w14:textId="5C03EFC5" w:rsidR="0018364F" w:rsidRDefault="00DA5935">
      <w:pPr>
        <w:rPr>
          <w:b/>
          <w:bCs/>
        </w:rPr>
      </w:pPr>
      <w:r>
        <w:rPr>
          <w:noProof/>
        </w:rPr>
        <w:drawing>
          <wp:inline distT="0" distB="0" distL="0" distR="0" wp14:anchorId="319FF1C1" wp14:editId="6F57EFD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30AC8" w14:textId="5476FF85" w:rsidR="00DA5935" w:rsidRDefault="00DA5935">
      <w:pPr>
        <w:rPr>
          <w:b/>
          <w:bCs/>
        </w:rPr>
      </w:pPr>
      <w:r>
        <w:rPr>
          <w:noProof/>
        </w:rPr>
        <w:drawing>
          <wp:inline distT="0" distB="0" distL="0" distR="0" wp14:anchorId="68B39562" wp14:editId="08AB434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CB08" w14:textId="77777777" w:rsidR="00DA5935" w:rsidRDefault="00DA5935">
      <w:pPr>
        <w:rPr>
          <w:b/>
          <w:bCs/>
        </w:rPr>
      </w:pPr>
    </w:p>
    <w:p w14:paraId="79FBE141" w14:textId="77777777" w:rsidR="00DA5935" w:rsidRDefault="00DA5935">
      <w:pPr>
        <w:rPr>
          <w:b/>
          <w:bCs/>
        </w:rPr>
      </w:pPr>
    </w:p>
    <w:p w14:paraId="743565FC" w14:textId="4129C1C8" w:rsidR="00DA5935" w:rsidRDefault="00DA5935">
      <w:pPr>
        <w:rPr>
          <w:b/>
          <w:bCs/>
        </w:rPr>
      </w:pPr>
      <w:r>
        <w:rPr>
          <w:b/>
          <w:bCs/>
        </w:rPr>
        <w:lastRenderedPageBreak/>
        <w:t xml:space="preserve">6)To display the content of </w:t>
      </w:r>
      <w:proofErr w:type="gramStart"/>
      <w:r>
        <w:rPr>
          <w:b/>
          <w:bCs/>
        </w:rPr>
        <w:t>the  file</w:t>
      </w:r>
      <w:proofErr w:type="gramEnd"/>
    </w:p>
    <w:p w14:paraId="59790792" w14:textId="4EE28BDE" w:rsidR="00DA5935" w:rsidRDefault="00DA5935">
      <w:pPr>
        <w:rPr>
          <w:b/>
          <w:bCs/>
        </w:rPr>
      </w:pPr>
      <w:r>
        <w:rPr>
          <w:b/>
          <w:bCs/>
        </w:rPr>
        <w:t>Vim filename</w:t>
      </w:r>
    </w:p>
    <w:p w14:paraId="641C9ECC" w14:textId="1AEC092D" w:rsidR="00DA5935" w:rsidRDefault="00DA5935">
      <w:pPr>
        <w:rPr>
          <w:b/>
          <w:bCs/>
        </w:rPr>
      </w:pPr>
      <w:r>
        <w:rPr>
          <w:noProof/>
        </w:rPr>
        <w:drawing>
          <wp:inline distT="0" distB="0" distL="0" distR="0" wp14:anchorId="4DC58C46" wp14:editId="4B6083B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34913" wp14:editId="0E3D25D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3246" w14:textId="77777777" w:rsidR="006B2EA5" w:rsidRDefault="006B2EA5">
      <w:pPr>
        <w:rPr>
          <w:b/>
          <w:bCs/>
        </w:rPr>
      </w:pPr>
    </w:p>
    <w:p w14:paraId="48F8DE5E" w14:textId="77777777" w:rsidR="006B2EA5" w:rsidRDefault="006B2EA5">
      <w:pPr>
        <w:rPr>
          <w:b/>
          <w:bCs/>
        </w:rPr>
      </w:pPr>
    </w:p>
    <w:p w14:paraId="1BFE6561" w14:textId="77777777" w:rsidR="006B2EA5" w:rsidRDefault="006B2EA5">
      <w:pPr>
        <w:rPr>
          <w:b/>
          <w:bCs/>
        </w:rPr>
      </w:pPr>
    </w:p>
    <w:p w14:paraId="6C28B1F3" w14:textId="0E7790E5" w:rsidR="003C405E" w:rsidRDefault="003C405E">
      <w:pPr>
        <w:rPr>
          <w:b/>
          <w:bCs/>
        </w:rPr>
      </w:pPr>
      <w:r>
        <w:rPr>
          <w:b/>
          <w:bCs/>
        </w:rPr>
        <w:lastRenderedPageBreak/>
        <w:t xml:space="preserve">7)To copy the contents from one file to </w:t>
      </w:r>
      <w:proofErr w:type="gramStart"/>
      <w:r>
        <w:rPr>
          <w:b/>
          <w:bCs/>
        </w:rPr>
        <w:t>other</w:t>
      </w:r>
      <w:proofErr w:type="gramEnd"/>
      <w:r>
        <w:rPr>
          <w:b/>
          <w:bCs/>
        </w:rPr>
        <w:t xml:space="preserve"> file </w:t>
      </w:r>
    </w:p>
    <w:p w14:paraId="772B8D70" w14:textId="6568733D" w:rsidR="003C405E" w:rsidRDefault="003C405E">
      <w:pPr>
        <w:rPr>
          <w:b/>
          <w:bCs/>
        </w:rPr>
      </w:pPr>
      <w:proofErr w:type="gramStart"/>
      <w:r>
        <w:rPr>
          <w:b/>
          <w:bCs/>
        </w:rPr>
        <w:t>:r</w:t>
      </w:r>
      <w:proofErr w:type="gramEnd"/>
      <w:r>
        <w:rPr>
          <w:b/>
          <w:bCs/>
        </w:rPr>
        <w:t xml:space="preserve"> </w:t>
      </w:r>
      <w:r w:rsidR="008E5684">
        <w:rPr>
          <w:b/>
          <w:bCs/>
        </w:rPr>
        <w:t xml:space="preserve">filename </w:t>
      </w:r>
      <w:r>
        <w:rPr>
          <w:b/>
          <w:bCs/>
        </w:rPr>
        <w:t xml:space="preserve">is used </w:t>
      </w:r>
    </w:p>
    <w:p w14:paraId="7319D7E1" w14:textId="417BC215" w:rsidR="00FD37E1" w:rsidRDefault="00FD37E1">
      <w:pPr>
        <w:rPr>
          <w:b/>
          <w:bCs/>
        </w:rPr>
      </w:pPr>
    </w:p>
    <w:p w14:paraId="43D17679" w14:textId="1B55F141" w:rsidR="00FD37E1" w:rsidRDefault="00FD37E1">
      <w:pPr>
        <w:rPr>
          <w:b/>
          <w:bCs/>
        </w:rPr>
      </w:pPr>
      <w:r>
        <w:rPr>
          <w:noProof/>
        </w:rPr>
        <w:drawing>
          <wp:inline distT="0" distB="0" distL="0" distR="0" wp14:anchorId="0A25D2D6" wp14:editId="6BD59F1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5B2D3" w14:textId="23FA4662" w:rsidR="008E5684" w:rsidRDefault="008E5684">
      <w:pPr>
        <w:rPr>
          <w:b/>
          <w:bCs/>
        </w:rPr>
      </w:pPr>
    </w:p>
    <w:p w14:paraId="536AEF7F" w14:textId="6FC746DF" w:rsidR="008E5684" w:rsidRDefault="008E5684">
      <w:pPr>
        <w:rPr>
          <w:b/>
          <w:bCs/>
        </w:rPr>
      </w:pPr>
      <w:r>
        <w:rPr>
          <w:noProof/>
        </w:rPr>
        <w:drawing>
          <wp:inline distT="0" distB="0" distL="0" distR="0" wp14:anchorId="5DA5C737" wp14:editId="6546FF9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DA1D" w14:textId="6DC23EF3" w:rsidR="006B4A31" w:rsidRDefault="006B4A3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F5D3C8" wp14:editId="461CE9C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EDF8" w14:textId="77777777" w:rsidR="006B4A31" w:rsidRDefault="006B4A31">
      <w:pPr>
        <w:rPr>
          <w:b/>
          <w:bCs/>
        </w:rPr>
      </w:pPr>
    </w:p>
    <w:p w14:paraId="4D2BD0B7" w14:textId="5E41D1B5" w:rsidR="008E5684" w:rsidRDefault="008E5684">
      <w:pPr>
        <w:rPr>
          <w:b/>
          <w:bCs/>
        </w:rPr>
      </w:pPr>
      <w:r>
        <w:rPr>
          <w:noProof/>
        </w:rPr>
        <w:drawing>
          <wp:inline distT="0" distB="0" distL="0" distR="0" wp14:anchorId="212EAED8" wp14:editId="76029D7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F91A" w14:textId="77777777" w:rsidR="006B4A31" w:rsidRDefault="006B4A31">
      <w:pPr>
        <w:rPr>
          <w:b/>
          <w:bCs/>
        </w:rPr>
      </w:pPr>
    </w:p>
    <w:p w14:paraId="23D838D9" w14:textId="638EFAEE" w:rsidR="008E5684" w:rsidRDefault="008E568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805620" wp14:editId="3EE0A73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6AD4" w14:textId="72383635" w:rsidR="00D26110" w:rsidRDefault="00D26110">
      <w:pPr>
        <w:rPr>
          <w:b/>
          <w:bCs/>
        </w:rPr>
      </w:pPr>
    </w:p>
    <w:p w14:paraId="71847E5F" w14:textId="6AEA8C0C" w:rsidR="00D26110" w:rsidRDefault="00D26110">
      <w:pPr>
        <w:rPr>
          <w:b/>
          <w:bCs/>
        </w:rPr>
      </w:pPr>
      <w:r>
        <w:rPr>
          <w:b/>
          <w:bCs/>
        </w:rPr>
        <w:t>8)head</w:t>
      </w:r>
    </w:p>
    <w:p w14:paraId="430B95D4" w14:textId="5B7DB8C2" w:rsidR="00D26110" w:rsidRDefault="00D26110">
      <w:r w:rsidRPr="00E56F4C">
        <w:t>It prints the first 10 lines of the file.</w:t>
      </w:r>
    </w:p>
    <w:p w14:paraId="378841F3" w14:textId="12832ED9" w:rsidR="00E56F4C" w:rsidRDefault="00E56F4C">
      <w:r>
        <w:rPr>
          <w:noProof/>
        </w:rPr>
        <w:drawing>
          <wp:inline distT="0" distB="0" distL="0" distR="0" wp14:anchorId="1C31E21E" wp14:editId="7455B57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E311" w14:textId="631BF1C5" w:rsidR="00E8754F" w:rsidRDefault="00E8754F"/>
    <w:p w14:paraId="4216F04D" w14:textId="1D4BBA9D" w:rsidR="00E8754F" w:rsidRDefault="00E8754F">
      <w:r>
        <w:rPr>
          <w:noProof/>
        </w:rPr>
        <w:lastRenderedPageBreak/>
        <w:drawing>
          <wp:inline distT="0" distB="0" distL="0" distR="0" wp14:anchorId="27D4E6CB" wp14:editId="409A38A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54A3F" w14:textId="77777777" w:rsidR="00BA753C" w:rsidRDefault="00BA753C"/>
    <w:p w14:paraId="2783E501" w14:textId="777B4EA7" w:rsidR="00BA753C" w:rsidRPr="00E8754F" w:rsidRDefault="00BA753C">
      <w:pPr>
        <w:rPr>
          <w:noProof/>
        </w:rPr>
      </w:pPr>
      <w:r w:rsidRPr="00BA753C">
        <w:rPr>
          <w:b/>
          <w:bCs/>
          <w:noProof/>
        </w:rPr>
        <w:t>9)Head -c number filename</w:t>
      </w:r>
      <w:r>
        <w:rPr>
          <w:b/>
          <w:bCs/>
          <w:noProof/>
        </w:rPr>
        <w:t>.</w:t>
      </w:r>
    </w:p>
    <w:p w14:paraId="50855886" w14:textId="08884D79" w:rsidR="00E8754F" w:rsidRPr="00E8754F" w:rsidRDefault="00E8754F">
      <w:pPr>
        <w:rPr>
          <w:noProof/>
        </w:rPr>
      </w:pPr>
      <w:r w:rsidRPr="00E8754F">
        <w:rPr>
          <w:noProof/>
        </w:rPr>
        <w:t>It will print the first ‘given number’ bytes for the given filename.</w:t>
      </w:r>
    </w:p>
    <w:p w14:paraId="6BD9C75B" w14:textId="62CAA0AE" w:rsidR="00BA753C" w:rsidRDefault="00BA753C">
      <w:pPr>
        <w:rPr>
          <w:noProof/>
        </w:rPr>
      </w:pPr>
    </w:p>
    <w:p w14:paraId="59574C81" w14:textId="051EDA37" w:rsidR="00BA753C" w:rsidRDefault="00BA753C">
      <w:r>
        <w:rPr>
          <w:noProof/>
        </w:rPr>
        <w:drawing>
          <wp:inline distT="0" distB="0" distL="0" distR="0" wp14:anchorId="1F96939D" wp14:editId="14C0054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6324C" w14:textId="4869F52E" w:rsidR="00BA753C" w:rsidRPr="00BA753C" w:rsidRDefault="00BA753C">
      <w:pPr>
        <w:rPr>
          <w:b/>
          <w:bCs/>
        </w:rPr>
      </w:pPr>
      <w:r w:rsidRPr="00BA753C">
        <w:rPr>
          <w:b/>
          <w:bCs/>
        </w:rPr>
        <w:lastRenderedPageBreak/>
        <w:t>10)head -n number filename</w:t>
      </w:r>
    </w:p>
    <w:p w14:paraId="23EFB4D6" w14:textId="1DDFD637" w:rsidR="00BA753C" w:rsidRDefault="00BA753C">
      <w:r>
        <w:t>It will the first n number given.</w:t>
      </w:r>
    </w:p>
    <w:p w14:paraId="70E96274" w14:textId="2F6BE5B0" w:rsidR="00BA753C" w:rsidRDefault="00BA753C">
      <w:r>
        <w:rPr>
          <w:noProof/>
        </w:rPr>
        <w:drawing>
          <wp:inline distT="0" distB="0" distL="0" distR="0" wp14:anchorId="6EA9BB82" wp14:editId="14B05C1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5579" w14:textId="0BE562F9" w:rsidR="00BA753C" w:rsidRDefault="0038375A">
      <w:pPr>
        <w:rPr>
          <w:b/>
          <w:bCs/>
        </w:rPr>
      </w:pPr>
      <w:r w:rsidRPr="0038375A">
        <w:rPr>
          <w:b/>
          <w:bCs/>
        </w:rPr>
        <w:t>11</w:t>
      </w:r>
      <w:r w:rsidR="00BA753C" w:rsidRPr="0038375A">
        <w:rPr>
          <w:b/>
          <w:bCs/>
        </w:rPr>
        <w:t>)Tail</w:t>
      </w:r>
    </w:p>
    <w:p w14:paraId="7A12B0D0" w14:textId="2B273546" w:rsidR="0038375A" w:rsidRPr="00E8754F" w:rsidRDefault="0038375A">
      <w:r w:rsidRPr="00E8754F">
        <w:t>It will print the last 10 lines of the file</w:t>
      </w:r>
      <w:r w:rsidR="00BF03FA" w:rsidRPr="00E8754F">
        <w:t>.</w:t>
      </w:r>
    </w:p>
    <w:p w14:paraId="722C1EB6" w14:textId="74DB6AA7" w:rsidR="00BA753C" w:rsidRDefault="00BA753C">
      <w:r>
        <w:rPr>
          <w:noProof/>
        </w:rPr>
        <w:drawing>
          <wp:inline distT="0" distB="0" distL="0" distR="0" wp14:anchorId="6E71C03E" wp14:editId="12FACA2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17FA" w14:textId="77777777" w:rsidR="00810D49" w:rsidRDefault="00810D49">
      <w:pPr>
        <w:rPr>
          <w:noProof/>
        </w:rPr>
      </w:pPr>
    </w:p>
    <w:p w14:paraId="20978653" w14:textId="34274162" w:rsidR="005C5290" w:rsidRDefault="00810D49">
      <w:r>
        <w:rPr>
          <w:noProof/>
        </w:rPr>
        <w:drawing>
          <wp:inline distT="0" distB="0" distL="0" distR="0" wp14:anchorId="112AACC5" wp14:editId="5A10089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26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9B09" w14:textId="7518C7AE" w:rsidR="005C5290" w:rsidRDefault="005C5290"/>
    <w:p w14:paraId="527A557F" w14:textId="77777777" w:rsidR="00810D49" w:rsidRDefault="00810D49">
      <w:pPr>
        <w:rPr>
          <w:noProof/>
        </w:rPr>
      </w:pPr>
    </w:p>
    <w:p w14:paraId="52B153B3" w14:textId="32E3FEDB" w:rsidR="00810D49" w:rsidRDefault="00810D49">
      <w:r>
        <w:rPr>
          <w:noProof/>
        </w:rPr>
        <w:drawing>
          <wp:inline distT="0" distB="0" distL="0" distR="0" wp14:anchorId="772416D2" wp14:editId="09AC8C9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26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48C2" w14:textId="77777777" w:rsidR="00810D49" w:rsidRDefault="00810D49">
      <w:pPr>
        <w:rPr>
          <w:noProof/>
        </w:rPr>
      </w:pPr>
    </w:p>
    <w:p w14:paraId="6FB4E28F" w14:textId="04C31B70" w:rsidR="00810D49" w:rsidRDefault="00810D49">
      <w:r>
        <w:rPr>
          <w:noProof/>
        </w:rPr>
        <w:lastRenderedPageBreak/>
        <w:drawing>
          <wp:inline distT="0" distB="0" distL="0" distR="0" wp14:anchorId="751FB08D" wp14:editId="3BCF4B4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26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4CF6" w14:textId="37048547" w:rsidR="00810D49" w:rsidRDefault="00810D49">
      <w:r>
        <w:rPr>
          <w:noProof/>
        </w:rPr>
        <w:drawing>
          <wp:inline distT="0" distB="0" distL="0" distR="0" wp14:anchorId="63B0830D" wp14:editId="2727A57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26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20C7" w14:textId="77777777" w:rsidR="00810D49" w:rsidRDefault="00810D49">
      <w:pPr>
        <w:rPr>
          <w:noProof/>
        </w:rPr>
      </w:pPr>
    </w:p>
    <w:p w14:paraId="37EE24BC" w14:textId="77777777" w:rsidR="00810D49" w:rsidRDefault="00810D49">
      <w:pPr>
        <w:rPr>
          <w:noProof/>
        </w:rPr>
      </w:pPr>
    </w:p>
    <w:p w14:paraId="23498678" w14:textId="77777777" w:rsidR="00810D49" w:rsidRDefault="00810D49">
      <w:pPr>
        <w:rPr>
          <w:noProof/>
        </w:rPr>
      </w:pPr>
    </w:p>
    <w:p w14:paraId="7F5AADB5" w14:textId="77777777" w:rsidR="00810D49" w:rsidRDefault="00810D49">
      <w:pPr>
        <w:rPr>
          <w:noProof/>
        </w:rPr>
      </w:pPr>
    </w:p>
    <w:p w14:paraId="4379B89A" w14:textId="47AE8329" w:rsidR="00810D49" w:rsidRDefault="00810D49">
      <w:r>
        <w:rPr>
          <w:noProof/>
        </w:rPr>
        <w:lastRenderedPageBreak/>
        <w:drawing>
          <wp:inline distT="0" distB="0" distL="0" distR="0" wp14:anchorId="2F80DC62" wp14:editId="672813E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26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A4B9" w14:textId="713F72FB" w:rsidR="00810D49" w:rsidRDefault="00810D49">
      <w:r>
        <w:rPr>
          <w:noProof/>
        </w:rPr>
        <w:drawing>
          <wp:inline distT="0" distB="0" distL="0" distR="0" wp14:anchorId="2A2AE957" wp14:editId="67F5710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26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CB6F" w14:textId="3DB0567F" w:rsidR="00810D49" w:rsidRDefault="00810D49"/>
    <w:p w14:paraId="0A08CA38" w14:textId="77777777" w:rsidR="00810D49" w:rsidRDefault="00810D49">
      <w:pPr>
        <w:rPr>
          <w:b/>
          <w:bCs/>
        </w:rPr>
      </w:pPr>
    </w:p>
    <w:p w14:paraId="26344B61" w14:textId="77777777" w:rsidR="00810D49" w:rsidRDefault="00810D49">
      <w:pPr>
        <w:rPr>
          <w:b/>
          <w:bCs/>
        </w:rPr>
      </w:pPr>
    </w:p>
    <w:p w14:paraId="101D993D" w14:textId="5A8C7DB8" w:rsidR="00810D49" w:rsidRDefault="00810D49">
      <w:pPr>
        <w:rPr>
          <w:b/>
          <w:bCs/>
        </w:rPr>
      </w:pPr>
    </w:p>
    <w:p w14:paraId="5ABFDD66" w14:textId="21CE64E8" w:rsidR="00810D49" w:rsidRDefault="00810D4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01D2A7" wp14:editId="2BD41C0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26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25AC" w14:textId="3F3C8741" w:rsidR="00810D49" w:rsidRDefault="00810D49">
      <w:pPr>
        <w:rPr>
          <w:b/>
          <w:bCs/>
        </w:rPr>
      </w:pPr>
      <w:r w:rsidRPr="00810D49">
        <w:rPr>
          <w:b/>
          <w:bCs/>
        </w:rPr>
        <w:t>12)find</w:t>
      </w:r>
    </w:p>
    <w:p w14:paraId="733B66EA" w14:textId="3C4C3B1B" w:rsidR="00810D49" w:rsidRDefault="00810D49">
      <w:r w:rsidRPr="00810D49">
        <w:t xml:space="preserve">It is used to find the file in the </w:t>
      </w:r>
      <w:proofErr w:type="gramStart"/>
      <w:r w:rsidRPr="00810D49">
        <w:t>directory .</w:t>
      </w:r>
      <w:proofErr w:type="gramEnd"/>
    </w:p>
    <w:p w14:paraId="53845FA9" w14:textId="77777777" w:rsidR="00810D49" w:rsidRPr="00810D49" w:rsidRDefault="00810D49"/>
    <w:p w14:paraId="71B0F082" w14:textId="1EB79E6E" w:rsidR="00810D49" w:rsidRDefault="00810D49">
      <w:r>
        <w:rPr>
          <w:noProof/>
        </w:rPr>
        <w:drawing>
          <wp:inline distT="0" distB="0" distL="0" distR="0" wp14:anchorId="207F52A2" wp14:editId="566B6E0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266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7A9D" w14:textId="5004CC5F" w:rsidR="00810D49" w:rsidRPr="00E56F4C" w:rsidRDefault="00810D49">
      <w:bookmarkStart w:id="0" w:name="_GoBack"/>
      <w:bookmarkEnd w:id="0"/>
    </w:p>
    <w:sectPr w:rsidR="00810D49" w:rsidRPr="00E56F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9BF"/>
    <w:rsid w:val="0018364F"/>
    <w:rsid w:val="002D4844"/>
    <w:rsid w:val="003359BF"/>
    <w:rsid w:val="0038375A"/>
    <w:rsid w:val="003B6433"/>
    <w:rsid w:val="003C405E"/>
    <w:rsid w:val="005C5290"/>
    <w:rsid w:val="006B2EA5"/>
    <w:rsid w:val="006B4A31"/>
    <w:rsid w:val="00810D49"/>
    <w:rsid w:val="008E5684"/>
    <w:rsid w:val="00A67494"/>
    <w:rsid w:val="00BA753C"/>
    <w:rsid w:val="00BF03FA"/>
    <w:rsid w:val="00C17802"/>
    <w:rsid w:val="00D26110"/>
    <w:rsid w:val="00D332AE"/>
    <w:rsid w:val="00DA5935"/>
    <w:rsid w:val="00E56F4C"/>
    <w:rsid w:val="00E8754F"/>
    <w:rsid w:val="00FD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4DC29"/>
  <w15:chartTrackingRefBased/>
  <w15:docId w15:val="{AE47B89C-7F48-4272-9AE0-12450F89F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16</Pages>
  <Words>146</Words>
  <Characters>835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MANTHARAGIRI M</dc:creator>
  <cp:keywords/>
  <dc:description/>
  <cp:lastModifiedBy>MANTHARAGIRI M</cp:lastModifiedBy>
  <cp:revision>22</cp:revision>
  <dcterms:created xsi:type="dcterms:W3CDTF">2021-09-16T04:14:00Z</dcterms:created>
  <dcterms:modified xsi:type="dcterms:W3CDTF">2021-09-16T13:12:00Z</dcterms:modified>
</cp:coreProperties>
</file>